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</w:p>
    <w:p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r w:rsidR="00112421" w:rsidRPr="00CA3695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D5BF7" w:rsidRPr="000D5BF7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0D5BF7" w:rsidRPr="000D5BF7">
        <w:rPr>
          <w:rFonts w:ascii="Times New Roman" w:hAnsi="Times New Roman" w:cs="Times New Roman"/>
          <w:b/>
          <w:sz w:val="24"/>
          <w:szCs w:val="24"/>
          <w:lang w:eastAsia="en-US"/>
        </w:rPr>
        <w:t>01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0D5BF7" w:rsidRPr="000D5BF7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 </w:t>
      </w:r>
      <w:r w:rsidR="000D5BF7" w:rsidRPr="000D5BF7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112421" w:rsidRPr="00CA3695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0D5BF7" w:rsidRPr="000D5BF7">
        <w:rPr>
          <w:rFonts w:ascii="Times New Roman" w:hAnsi="Times New Roman" w:cs="Times New Roman"/>
          <w:b/>
          <w:sz w:val="24"/>
          <w:szCs w:val="24"/>
          <w:lang w:eastAsia="en-US"/>
        </w:rPr>
        <w:t>01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0D5BF7" w:rsidRPr="000D5BF7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</w:p>
    <w:p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0A4B86">
        <w:rPr>
          <w:rFonts w:ascii="Times New Roman" w:hAnsi="Times New Roman"/>
          <w:b/>
          <w:sz w:val="24"/>
          <w:szCs w:val="24"/>
          <w:u w:val="single"/>
        </w:rPr>
        <w:t>специалист СВТ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84"/>
        <w:gridCol w:w="3261"/>
        <w:gridCol w:w="1134"/>
        <w:gridCol w:w="1417"/>
        <w:gridCol w:w="1559"/>
        <w:gridCol w:w="1276"/>
        <w:gridCol w:w="1843"/>
        <w:gridCol w:w="1701"/>
      </w:tblGrid>
      <w:tr w:rsidR="00E8364B" w:rsidRPr="00600ACB" w:rsidTr="00A10216">
        <w:tc>
          <w:tcPr>
            <w:tcW w:w="1526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чество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Общая стоимость 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 в рублях</w:t>
            </w:r>
          </w:p>
        </w:tc>
        <w:tc>
          <w:tcPr>
            <w:tcW w:w="1559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276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 контрактов</w:t>
            </w:r>
          </w:p>
        </w:tc>
        <w:tc>
          <w:tcPr>
            <w:tcW w:w="1843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расторгну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 xml:space="preserve">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:rsidTr="00A10216">
        <w:tc>
          <w:tcPr>
            <w:tcW w:w="1526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:rsidTr="00A10216">
        <w:tc>
          <w:tcPr>
            <w:tcW w:w="1526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5BF7" w:rsidRPr="000D5BF7" w:rsidRDefault="000D5BF7" w:rsidP="000D5BF7">
            <w:pPr>
              <w:ind w:right="-18"/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 xml:space="preserve"> −прохождение обучения по изучению нормативных документов по организации подготовки и проведения ВПН-2020;</w:t>
            </w:r>
          </w:p>
          <w:p w:rsidR="000D5BF7" w:rsidRPr="000D5BF7" w:rsidRDefault="000D5BF7" w:rsidP="000D5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>−подготовка технических средств к использованию для сбора и обработки сведений о населении;</w:t>
            </w:r>
          </w:p>
          <w:p w:rsidR="000D5BF7" w:rsidRPr="000D5BF7" w:rsidRDefault="000D5BF7" w:rsidP="000D5BF7">
            <w:pPr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>−администрирование програм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D5BF7">
              <w:rPr>
                <w:rFonts w:ascii="Times New Roman" w:hAnsi="Times New Roman"/>
                <w:lang w:eastAsia="ru-RU"/>
              </w:rPr>
              <w:t>много обеспечения для использования на технических средствах, используемых для сбора и обработки сведений  о населении в соответствии с технической документацией;</w:t>
            </w:r>
          </w:p>
          <w:p w:rsidR="000D5BF7" w:rsidRPr="000D5BF7" w:rsidRDefault="000D5BF7" w:rsidP="000D5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>−обеспечение и поддержание работоспособности использу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D5BF7">
              <w:rPr>
                <w:rFonts w:ascii="Times New Roman" w:hAnsi="Times New Roman"/>
                <w:lang w:eastAsia="ru-RU"/>
              </w:rPr>
              <w:t>емых для выполнения работ технических средств;</w:t>
            </w:r>
          </w:p>
          <w:p w:rsidR="000D5BF7" w:rsidRPr="000D5BF7" w:rsidRDefault="000D5BF7" w:rsidP="000D5BF7">
            <w:pPr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bCs/>
                <w:lang w:eastAsia="ru-RU"/>
              </w:rPr>
              <w:t>–</w:t>
            </w:r>
            <w:r w:rsidRPr="000D5BF7">
              <w:rPr>
                <w:rFonts w:ascii="Times New Roman" w:hAnsi="Times New Roman"/>
                <w:lang w:eastAsia="ru-RU"/>
              </w:rPr>
              <w:t>проверка и приемка програм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D5BF7">
              <w:rPr>
                <w:rFonts w:ascii="Times New Roman" w:hAnsi="Times New Roman"/>
                <w:lang w:eastAsia="ru-RU"/>
              </w:rPr>
              <w:t>мно-аппаратных комплексов (ПАК)   (проверка наличия механических повреждений, проверка комплектации, проверка работоспособности планшета, зарядного устройст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D5BF7">
              <w:rPr>
                <w:rFonts w:ascii="Times New Roman" w:hAnsi="Times New Roman"/>
                <w:lang w:eastAsia="ru-RU"/>
              </w:rPr>
              <w:t xml:space="preserve">ва, USB-шнура и внешнего </w:t>
            </w:r>
            <w:r w:rsidRPr="000D5BF7">
              <w:rPr>
                <w:rFonts w:ascii="Times New Roman" w:hAnsi="Times New Roman"/>
                <w:lang w:eastAsia="ru-RU"/>
              </w:rPr>
              <w:lastRenderedPageBreak/>
              <w:t>АКБ, проверка планшета с помощьюприложения "ИнфоPro");</w:t>
            </w:r>
          </w:p>
          <w:p w:rsidR="000D5BF7" w:rsidRPr="000D5BF7" w:rsidRDefault="000D5BF7" w:rsidP="000D5BF7">
            <w:pPr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>–подготовка технических средств для послепереписного использования;</w:t>
            </w:r>
          </w:p>
          <w:p w:rsidR="000D5BF7" w:rsidRPr="000D5BF7" w:rsidRDefault="000D5BF7" w:rsidP="000D5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>Специалист СВТ должен:</w:t>
            </w:r>
          </w:p>
          <w:p w:rsidR="000D5BF7" w:rsidRPr="000D5BF7" w:rsidRDefault="000D5BF7" w:rsidP="000D5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>-нести ответственность за сохранность используемых в работе технических средств, за сохранность и обеспечение конфиденциальности получен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D5BF7">
              <w:rPr>
                <w:rFonts w:ascii="Times New Roman" w:hAnsi="Times New Roman"/>
                <w:lang w:eastAsia="ru-RU"/>
              </w:rPr>
              <w:t xml:space="preserve">ных сведений, и их защиты от несанкционированного доступа, содержащихся в отчетных формах; </w:t>
            </w:r>
          </w:p>
          <w:p w:rsidR="000D5BF7" w:rsidRPr="000D5BF7" w:rsidRDefault="000D5BF7" w:rsidP="000D5B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D5BF7">
              <w:rPr>
                <w:rFonts w:ascii="Times New Roman" w:hAnsi="Times New Roman"/>
                <w:lang w:eastAsia="ru-RU"/>
              </w:rPr>
              <w:t>-соблюдать меры пожарной безопасности, правила техники безопасности согласно «Прави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D5BF7">
              <w:rPr>
                <w:rFonts w:ascii="Times New Roman" w:hAnsi="Times New Roman"/>
                <w:lang w:eastAsia="ru-RU"/>
              </w:rPr>
              <w:t>лам технической эксплуатации электроустановок потреби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0D5BF7">
              <w:rPr>
                <w:rFonts w:ascii="Times New Roman" w:hAnsi="Times New Roman"/>
                <w:lang w:eastAsia="ru-RU"/>
              </w:rPr>
              <w:t>телей» и «Правилам техники безопасности при эксплуатации электроустановок потребителей».</w:t>
            </w:r>
          </w:p>
          <w:p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3621E2" w:rsidRPr="00157834" w:rsidRDefault="00157834" w:rsidP="00113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3621E2" w:rsidRPr="000D5BF7" w:rsidRDefault="000D5BF7" w:rsidP="00325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73480</w:t>
            </w:r>
            <w:r>
              <w:rPr>
                <w:rFonts w:ascii="Times New Roman" w:hAnsi="Times New Roman"/>
                <w:sz w:val="24"/>
                <w:szCs w:val="24"/>
              </w:rPr>
              <w:t>.44</w:t>
            </w:r>
          </w:p>
        </w:tc>
        <w:tc>
          <w:tcPr>
            <w:tcW w:w="1559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E2" w:rsidRPr="00890222" w:rsidRDefault="00890222" w:rsidP="00AB09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5B" w:rsidRDefault="00B3645B" w:rsidP="004A65FE">
      <w:r>
        <w:separator/>
      </w:r>
    </w:p>
  </w:endnote>
  <w:endnote w:type="continuationSeparator" w:id="1">
    <w:p w:rsidR="00B3645B" w:rsidRDefault="00B3645B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5B" w:rsidRDefault="00B3645B" w:rsidP="004A65FE">
      <w:r>
        <w:separator/>
      </w:r>
    </w:p>
  </w:footnote>
  <w:footnote w:type="continuationSeparator" w:id="1">
    <w:p w:rsidR="00B3645B" w:rsidRDefault="00B3645B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E4" w:rsidRDefault="003D5F27">
    <w:pPr>
      <w:pStyle w:val="a9"/>
      <w:jc w:val="center"/>
    </w:pPr>
    <w:r>
      <w:fldChar w:fldCharType="begin"/>
    </w:r>
    <w:r w:rsidR="00FA55E4">
      <w:instrText>PAGE   \* MERGEFORMAT</w:instrText>
    </w:r>
    <w:r>
      <w:fldChar w:fldCharType="separate"/>
    </w:r>
    <w:r w:rsidR="00890222">
      <w:rPr>
        <w:noProof/>
      </w:rPr>
      <w:t>2</w:t>
    </w:r>
    <w:r>
      <w:fldChar w:fldCharType="end"/>
    </w:r>
  </w:p>
  <w:p w:rsidR="00FA55E4" w:rsidRDefault="00FA55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52"/>
    <w:rsid w:val="0000333B"/>
    <w:rsid w:val="00005E0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4B86"/>
    <w:rsid w:val="000A576F"/>
    <w:rsid w:val="000B5AA3"/>
    <w:rsid w:val="000C1D3D"/>
    <w:rsid w:val="000C26E6"/>
    <w:rsid w:val="000C2F78"/>
    <w:rsid w:val="000C3EB4"/>
    <w:rsid w:val="000D194D"/>
    <w:rsid w:val="000D5BF7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421"/>
    <w:rsid w:val="00112B98"/>
    <w:rsid w:val="00113221"/>
    <w:rsid w:val="00113502"/>
    <w:rsid w:val="00113C42"/>
    <w:rsid w:val="00117E01"/>
    <w:rsid w:val="00122839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57834"/>
    <w:rsid w:val="0016516E"/>
    <w:rsid w:val="001659BA"/>
    <w:rsid w:val="00173854"/>
    <w:rsid w:val="00174002"/>
    <w:rsid w:val="00177A2A"/>
    <w:rsid w:val="00180362"/>
    <w:rsid w:val="001A0E75"/>
    <w:rsid w:val="001A1293"/>
    <w:rsid w:val="001B2A21"/>
    <w:rsid w:val="001B3F1F"/>
    <w:rsid w:val="001C6740"/>
    <w:rsid w:val="001D2672"/>
    <w:rsid w:val="001D3F0A"/>
    <w:rsid w:val="001D449F"/>
    <w:rsid w:val="001D45A1"/>
    <w:rsid w:val="001D6F60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B3F67"/>
    <w:rsid w:val="002C5B22"/>
    <w:rsid w:val="002D20D5"/>
    <w:rsid w:val="002D3785"/>
    <w:rsid w:val="002D6D33"/>
    <w:rsid w:val="002E072F"/>
    <w:rsid w:val="002E3CDF"/>
    <w:rsid w:val="002E5899"/>
    <w:rsid w:val="002F13CC"/>
    <w:rsid w:val="002F26D6"/>
    <w:rsid w:val="002F7093"/>
    <w:rsid w:val="00305010"/>
    <w:rsid w:val="00310EDF"/>
    <w:rsid w:val="00320903"/>
    <w:rsid w:val="00325894"/>
    <w:rsid w:val="003273AC"/>
    <w:rsid w:val="00327403"/>
    <w:rsid w:val="0033190A"/>
    <w:rsid w:val="00337CF5"/>
    <w:rsid w:val="003463CE"/>
    <w:rsid w:val="00347B42"/>
    <w:rsid w:val="00360839"/>
    <w:rsid w:val="003621E2"/>
    <w:rsid w:val="00366407"/>
    <w:rsid w:val="00371FCC"/>
    <w:rsid w:val="00373E50"/>
    <w:rsid w:val="00374CD9"/>
    <w:rsid w:val="00375294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F27"/>
    <w:rsid w:val="003D6F63"/>
    <w:rsid w:val="003E24AC"/>
    <w:rsid w:val="003E7655"/>
    <w:rsid w:val="003F0BB1"/>
    <w:rsid w:val="003F45E6"/>
    <w:rsid w:val="00400CA1"/>
    <w:rsid w:val="004038D3"/>
    <w:rsid w:val="004148E7"/>
    <w:rsid w:val="00424150"/>
    <w:rsid w:val="00430260"/>
    <w:rsid w:val="00430ABC"/>
    <w:rsid w:val="00431BFE"/>
    <w:rsid w:val="00433611"/>
    <w:rsid w:val="004344E8"/>
    <w:rsid w:val="0043672D"/>
    <w:rsid w:val="00437E25"/>
    <w:rsid w:val="004414EB"/>
    <w:rsid w:val="0044506C"/>
    <w:rsid w:val="004468C0"/>
    <w:rsid w:val="00446CBB"/>
    <w:rsid w:val="00452DAC"/>
    <w:rsid w:val="00452F70"/>
    <w:rsid w:val="00453C82"/>
    <w:rsid w:val="00453D74"/>
    <w:rsid w:val="004628EA"/>
    <w:rsid w:val="004647CE"/>
    <w:rsid w:val="00472B52"/>
    <w:rsid w:val="00477C6D"/>
    <w:rsid w:val="00485466"/>
    <w:rsid w:val="00494341"/>
    <w:rsid w:val="004A1B39"/>
    <w:rsid w:val="004A57DC"/>
    <w:rsid w:val="004A65FE"/>
    <w:rsid w:val="004B3779"/>
    <w:rsid w:val="004B768B"/>
    <w:rsid w:val="004C13A7"/>
    <w:rsid w:val="004C4E6D"/>
    <w:rsid w:val="004D0F76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E08DB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42E06"/>
    <w:rsid w:val="00650678"/>
    <w:rsid w:val="006507DB"/>
    <w:rsid w:val="0065210B"/>
    <w:rsid w:val="006646FC"/>
    <w:rsid w:val="00665050"/>
    <w:rsid w:val="00674441"/>
    <w:rsid w:val="00685CD8"/>
    <w:rsid w:val="00687592"/>
    <w:rsid w:val="00687821"/>
    <w:rsid w:val="00690BD9"/>
    <w:rsid w:val="006A444E"/>
    <w:rsid w:val="006A4992"/>
    <w:rsid w:val="006A592D"/>
    <w:rsid w:val="006A5BA3"/>
    <w:rsid w:val="006B0785"/>
    <w:rsid w:val="006B0E38"/>
    <w:rsid w:val="006B2CAA"/>
    <w:rsid w:val="006B6247"/>
    <w:rsid w:val="006C0312"/>
    <w:rsid w:val="006C1DD1"/>
    <w:rsid w:val="006C466B"/>
    <w:rsid w:val="006C7878"/>
    <w:rsid w:val="006D0647"/>
    <w:rsid w:val="006E0C46"/>
    <w:rsid w:val="006E2055"/>
    <w:rsid w:val="006E25FC"/>
    <w:rsid w:val="006F3E15"/>
    <w:rsid w:val="007008E5"/>
    <w:rsid w:val="007070DA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47D0"/>
    <w:rsid w:val="007E2C94"/>
    <w:rsid w:val="007E2FB9"/>
    <w:rsid w:val="007E53DB"/>
    <w:rsid w:val="007F0FC4"/>
    <w:rsid w:val="00801D21"/>
    <w:rsid w:val="00805500"/>
    <w:rsid w:val="00812360"/>
    <w:rsid w:val="008133AC"/>
    <w:rsid w:val="00821312"/>
    <w:rsid w:val="00821CE8"/>
    <w:rsid w:val="008224D4"/>
    <w:rsid w:val="00822A41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222"/>
    <w:rsid w:val="00890AD2"/>
    <w:rsid w:val="0089203D"/>
    <w:rsid w:val="008A5D64"/>
    <w:rsid w:val="008B040E"/>
    <w:rsid w:val="008B3119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873"/>
    <w:rsid w:val="00906157"/>
    <w:rsid w:val="0091124B"/>
    <w:rsid w:val="00911846"/>
    <w:rsid w:val="00912B5F"/>
    <w:rsid w:val="00920158"/>
    <w:rsid w:val="0092117C"/>
    <w:rsid w:val="00926FA2"/>
    <w:rsid w:val="00935E58"/>
    <w:rsid w:val="009550D7"/>
    <w:rsid w:val="00957EB9"/>
    <w:rsid w:val="00961471"/>
    <w:rsid w:val="009647B3"/>
    <w:rsid w:val="00965D30"/>
    <w:rsid w:val="00967CCA"/>
    <w:rsid w:val="00974BA7"/>
    <w:rsid w:val="00982BE8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0B4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A02AE3"/>
    <w:rsid w:val="00A061EF"/>
    <w:rsid w:val="00A0626B"/>
    <w:rsid w:val="00A076FC"/>
    <w:rsid w:val="00A10216"/>
    <w:rsid w:val="00A16F25"/>
    <w:rsid w:val="00A226CE"/>
    <w:rsid w:val="00A2317E"/>
    <w:rsid w:val="00A24FA7"/>
    <w:rsid w:val="00A30353"/>
    <w:rsid w:val="00A30A1D"/>
    <w:rsid w:val="00A40118"/>
    <w:rsid w:val="00A43816"/>
    <w:rsid w:val="00A4729F"/>
    <w:rsid w:val="00A51452"/>
    <w:rsid w:val="00A53DF6"/>
    <w:rsid w:val="00A61D9F"/>
    <w:rsid w:val="00A6486F"/>
    <w:rsid w:val="00A64C8D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49CC"/>
    <w:rsid w:val="00AE66BC"/>
    <w:rsid w:val="00AF0070"/>
    <w:rsid w:val="00AF25B9"/>
    <w:rsid w:val="00AF2C01"/>
    <w:rsid w:val="00AF562E"/>
    <w:rsid w:val="00AF68C5"/>
    <w:rsid w:val="00B01B19"/>
    <w:rsid w:val="00B14BD1"/>
    <w:rsid w:val="00B16FE4"/>
    <w:rsid w:val="00B1731E"/>
    <w:rsid w:val="00B20344"/>
    <w:rsid w:val="00B2157C"/>
    <w:rsid w:val="00B2178C"/>
    <w:rsid w:val="00B22420"/>
    <w:rsid w:val="00B31A22"/>
    <w:rsid w:val="00B3645B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F1CF7"/>
    <w:rsid w:val="00C006EA"/>
    <w:rsid w:val="00C02D7F"/>
    <w:rsid w:val="00C059CA"/>
    <w:rsid w:val="00C10BBB"/>
    <w:rsid w:val="00C12498"/>
    <w:rsid w:val="00C1288D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5336"/>
    <w:rsid w:val="00C96C27"/>
    <w:rsid w:val="00C96F8F"/>
    <w:rsid w:val="00CA3695"/>
    <w:rsid w:val="00CA6552"/>
    <w:rsid w:val="00CB222C"/>
    <w:rsid w:val="00CB2B87"/>
    <w:rsid w:val="00CB62A7"/>
    <w:rsid w:val="00CB6BE2"/>
    <w:rsid w:val="00CB6CD2"/>
    <w:rsid w:val="00CC0014"/>
    <w:rsid w:val="00CC35FD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EFE"/>
    <w:rsid w:val="00D021E7"/>
    <w:rsid w:val="00D03107"/>
    <w:rsid w:val="00D0639D"/>
    <w:rsid w:val="00D100D8"/>
    <w:rsid w:val="00D20737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7B8D"/>
    <w:rsid w:val="00DE3727"/>
    <w:rsid w:val="00DE4A60"/>
    <w:rsid w:val="00DF0392"/>
    <w:rsid w:val="00DF14D0"/>
    <w:rsid w:val="00DF2838"/>
    <w:rsid w:val="00DF2D5E"/>
    <w:rsid w:val="00DF2E97"/>
    <w:rsid w:val="00DF3863"/>
    <w:rsid w:val="00DF515D"/>
    <w:rsid w:val="00DF5CFB"/>
    <w:rsid w:val="00DF6523"/>
    <w:rsid w:val="00E01626"/>
    <w:rsid w:val="00E02E65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26119"/>
    <w:rsid w:val="00E3051B"/>
    <w:rsid w:val="00E32395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A3324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F2F5F"/>
    <w:rsid w:val="00F00400"/>
    <w:rsid w:val="00F03551"/>
    <w:rsid w:val="00F03C7E"/>
    <w:rsid w:val="00F05031"/>
    <w:rsid w:val="00F05DE0"/>
    <w:rsid w:val="00F074F7"/>
    <w:rsid w:val="00F10B6E"/>
    <w:rsid w:val="00F1235A"/>
    <w:rsid w:val="00F21DA5"/>
    <w:rsid w:val="00F2428D"/>
    <w:rsid w:val="00F26AAA"/>
    <w:rsid w:val="00F333AB"/>
    <w:rsid w:val="00F358BA"/>
    <w:rsid w:val="00F47E6C"/>
    <w:rsid w:val="00F50B74"/>
    <w:rsid w:val="00F54926"/>
    <w:rsid w:val="00F61CF8"/>
    <w:rsid w:val="00F630A2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C393-5855-4D23-AB7A-0D27B0F5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creator>Журавлева И.А.</dc:creator>
  <cp:lastModifiedBy>p38_KobelevaLV</cp:lastModifiedBy>
  <cp:revision>3</cp:revision>
  <cp:lastPrinted>2015-09-16T08:08:00Z</cp:lastPrinted>
  <dcterms:created xsi:type="dcterms:W3CDTF">2022-01-12T07:20:00Z</dcterms:created>
  <dcterms:modified xsi:type="dcterms:W3CDTF">2022-03-23T08:40:00Z</dcterms:modified>
</cp:coreProperties>
</file>